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LETTRE RECOMMANDÉE AVEC ACCUSÉ DE RÉCEPTION</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fais part de ma décision de clôturer mon compte bancaire n° [Numéro du compte bancaire] que je possède au sein de votre agence située à [Commune de la banque].</w:t>
      </w:r>
    </w:p>
    <w:p>
      <w:pPr>
        <w:pStyle w:val="contentStyle"/>
      </w:pPr>
      <w:r>
        <w:rPr>
          <w:rStyle w:val="contentFont"/>
        </w:rPr>
        <w:t xml:space="preserve">Je vous remercie d’entreprendre les démarches nécessaires afin que la fermeture de ce compte soit effective dès réception de ce courrier. Je m'engage à ce que le solde actuel du compte soit suffisant pour honorer les paiements des chèques et autres moyens de règlement encore en circulation.</w:t>
      </w:r>
    </w:p>
    <w:p>
      <w:pPr>
        <w:pStyle w:val="contentStyle"/>
      </w:pPr>
      <w:r>
        <w:rPr>
          <w:rStyle w:val="contentFont"/>
        </w:rPr>
        <w:t xml:space="preserve">À la date de clôture, je vous prie de bien vouloir m’envoyer un relevé de compte final ainsi qu’un chèque représentant le montant du solde définitif. Pour faciliter le transfert éventuel du solde vers un autre compte, vous trouverez joint à ce courrier un relevé d’identité bancaire.</w:t>
      </w:r>
    </w:p>
    <w:p>
      <w:pPr>
        <w:pStyle w:val="contentStyle"/>
      </w:pPr>
      <w:r>
        <w:rPr>
          <w:rStyle w:val="contentFont"/>
        </w:rPr>
        <w:t xml:space="preserve">Je vous serais reconnaissant de me fournir, par retour de courrier, une attestation confirmant la clôture de mon compte bancaire. Si des démarches supplémentaires sont nécessaires pour finaliser cette clôture, je vous prie de bien vouloir m’en informer.</w:t>
      </w:r>
    </w:p>
    <w:p>
      <w:pPr>
        <w:pStyle w:val="contentStyle"/>
      </w:pPr>
      <w:r>
        <w:rPr>
          <w:rStyle w:val="contentFont"/>
        </w:rPr>
        <w:t xml:space="preserve">En vous remerciant par avance pour votre diligence, 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[À compléter selon le nombre de titulaires du compte indivis]</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Découvrez notre modèle de lettre pour clôturer un compte bancaire facilement et rapidement. Suivez nos conseils pour une démarche efficace et sans tracas.</dc:description>
  <dc:subject>Modèle de lettre personnalisée</dc:subject>
  <cp:keywords>clôture de compte</cp:keywords>
  <cp:category/>
  <cp:lastModifiedBy/>
  <dcterms:created xsi:type="dcterms:W3CDTF">2025-11-21T00:22:25+01:00</dcterms:created>
  <dcterms:modified xsi:type="dcterms:W3CDTF">2025-11-21T00:22:25+01:00</dcterms:modified>
</cp:coreProperties>
</file>

<file path=docProps/custom.xml><?xml version="1.0" encoding="utf-8"?>
<Properties xmlns="http://schemas.openxmlformats.org/officeDocument/2006/custom-properties" xmlns:vt="http://schemas.openxmlformats.org/officeDocument/2006/docPropsVTypes"/>
</file>