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vous n'étiez pas satisfait de votre expérience avec notre entreprise. Nous prenons très au sérieux vos commentaires et nous sommes déterminés à trouver une solution qui vous convienne. Si vous pouvez nous fournir plus de détails sur ce qui n'a pas été à votre goût, nous serions heureux de travailler avec vous pour trouver une solution. Nous espérons que vous nous donnerez une nouvelle chance de vous montrer notre valeur.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