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désolée que tu aies été mécontente de ton expérience chez nous. Nous prenons toujours à coeur la satisfaction de nos clients et je suis sincèrement désolée que nous n'ayons pas réussi à répondre à tes attentes.</w:t>
      </w:r>
    </w:p>
    <w:p>
      <w:pPr>
        <w:pStyle w:val="contentStyle"/>
      </w:pPr>
      <w:r>
        <w:rPr>
          <w:rStyle w:val="contentFont"/>
        </w:rPr>
        <w:t xml:space="preserve">Je te prie de bien vouloir accepter nos excuses et de me faire savoir comment nous pouvons améliorer notre service à l'avenir. Nous sommes vraiment désolés pour tout inconvénient causé.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2026-02-20T04:48:11+01:00</dcterms:created>
  <dcterms:modified xsi:type="dcterms:W3CDTF">2026-02-20T04:48:11+01:00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