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mécontent</w:t>
      </w:r>
    </w:p>
    <w:p>
      <w:pPr>
        <w:pStyle w:val="contentStyle"/>
      </w:pPr>
      <w:r>
        <w:rPr>
          <w:rStyle w:val="contentFont"/>
        </w:rPr>
        <w:t xml:space="preserve">Cher [nom du destinataire],</w:t>
      </w:r>
    </w:p>
    <w:p>
      <w:pPr>
        <w:pStyle w:val="contentStyle"/>
      </w:pPr>
      <w:r>
        <w:rPr>
          <w:rStyle w:val="contentFont"/>
        </w:rPr>
        <w:t xml:space="preserve">Je vous écris pour vous présenter mes excuses pour l'incident qui a eu lieu lors de votre dernière visite chez nous. Nous sommes sincèrement désolés pour le désagrément causé et nous souhaitons vous assurer que nous prenons cette situation très au sérieux. Nous avons pris des mesures pour nous assurer que cela ne se reproduira pas à l'avenir et nous espérons que vous nous donnerez l'opportunité de vous montrer notre engagement envers notre service à la clientèle de qualité. Si vous avez des questions ou des commentaires, n'hésitez pas à nous contacter. Nous sommes là pour vous aider et nous espérons que vous continuerez à faire confiance à notre entreprise dans le futur.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mécontent</dc:title>
  <dc:description>Exemple de lettre clair et percutant pour répondre à un client mécontent et préserver une relation professionnelle de qualité.</dc:description>
  <dc:subject>Modèle de lettre personnalisée</dc:subject>
  <cp:keywords>client mécontent</cp:keywords>
  <cp:category/>
  <cp:lastModifiedBy/>
  <dcterms:created xsi:type="dcterms:W3CDTF">2026-06-25T05:40:05+02:00</dcterms:created>
  <dcterms:modified xsi:type="dcterms:W3CDTF">2026-06-25T05:40:05+02:00</dcterms:modified>
</cp:coreProperties>
</file>

<file path=docProps/custom.xml><?xml version="1.0" encoding="utf-8"?>
<Properties xmlns="http://schemas.openxmlformats.org/officeDocument/2006/custom-properties" xmlns:vt="http://schemas.openxmlformats.org/officeDocument/2006/docPropsVTypes"/>
</file>