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Invitation à la cérémonie des vœux - Citation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de votre citation lors de la cérémonie des vœux qui aura lieu le [date] à [heure], à [lieu].</w:t>
      </w:r>
    </w:p>
    <w:p>
      <w:pPr>
        <w:pStyle w:val="contentStyle"/>
      </w:pPr>
      <w:r>
        <w:rPr>
          <w:rStyle w:val="contentFont"/>
        </w:rPr>
        <w:t xml:space="preserve">Nous souhaitons vivement votre présence afin de saluer [préciser la raison : votre engagement remarquable/votre contribution exceptionnelle au sein de notre organisation/votre action méritoire]. Cette distinction a pour objectif de mettre en lumière votre implication et de vous exprimer notre gratitude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Cette rencontre se tiendra en présence de [préciser : l'ensemble du personnel/les autorités/les membres du conseil d'administration]. Un temps d'échanges conviviaux prolongera la partie officielle, offrant à tous l'occasion de partager un moment chaleureux. Votre participation à cet événement majeur pour notre [institution/entreprise/organisation] nous honorerait particulièrement.</w:t>
      </w:r>
    </w:p>
    <w:p>
      <w:pPr>
        <w:pStyle w:val="contentStyle"/>
      </w:pPr>
      <w:r>
        <w:rPr>
          <w:rStyle w:val="contentFont"/>
        </w:rPr>
        <w:t xml:space="preserve">Nous vous remercions de confirmer votre venue avant le [date limite], soit par courrier, soit par téléphone au [numéro], soit par courriel à [adresse email]. Si vous êtes dans l'impossibilité d'assister à cette cérémonie, nous vous saurions gré de nous prévenir rapidement pour que nous puissions organiser les ajustements nécessaires.</w:t>
      </w:r>
    </w:p>
    <w:p>
      <w:pPr>
        <w:pStyle w:val="contentStyle"/>
      </w:pPr>
      <w:r>
        <w:rPr>
          <w:rStyle w:val="contentFont"/>
        </w:rPr>
        <w:t xml:space="preserve">Dans l'espoir de vous accueillir prochainement,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2026-05-26T14:33:54+02:00</dcterms:created>
  <dcterms:modified xsi:type="dcterms:W3CDTF">2026-05-26T14:33:54+02:00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