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citation de fin d'année</w:t>
      </w:r>
    </w:p>
    <w:p>
      <w:pPr>
        <w:pStyle w:val="contentStyle"/>
      </w:pPr>
      <w:r>
        <w:rPr>
          <w:rStyle w:val="contentFont"/>
        </w:rPr>
        <w:t xml:space="preserve">Objet : Proposition de citation dans le cadre de la cérémonie de fin d’année</w:t>
      </w:r>
    </w:p>
    <w:p>
      <w:pPr>
        <w:pStyle w:val="contentStyle"/>
      </w:pPr>
      <w:r>
        <w:rPr>
          <w:rStyle w:val="contentFont"/>
        </w:rPr>
        <w:t xml:space="preserve">[Madame / Monsieur] [Nom du destinataire],</w:t>
      </w:r>
    </w:p>
    <w:p>
      <w:pPr>
        <w:pStyle w:val="contentStyle"/>
      </w:pPr>
      <w:r>
        <w:rPr>
          <w:rStyle w:val="contentFont"/>
        </w:rPr>
        <w:t xml:space="preserve">Alors que l’année [année] touche à sa fin, je souhaite mettre en lumière les performances remarquables et l’investissement constant de [Nom du salarié / collaborateur] au sein de notre service / unité.</w:t>
      </w:r>
    </w:p>
    <w:p>
      <w:pPr>
        <w:pStyle w:val="contentStyle"/>
      </w:pPr>
      <w:r>
        <w:rPr>
          <w:rStyle w:val="contentFont"/>
        </w:rPr>
        <w:t xml:space="preserve">Durant l’ensemble de cette année, [il / elle] a démontré un engagement sans faille, un grand sens des responsabilités ainsi qu’un professionnalisme exemplaire. Grâce à sa rigueur et son implication, [il / elle] a largement contribué à [préciser les actions ou projets réalisés : par exemple, la mise en œuvre réussie du projet X, l’amélioration notable des délais de réponse, ou encore l’élévation du niveau de satisfaction des usagers].</w:t>
      </w:r>
    </w:p>
    <w:p>
      <w:pPr>
        <w:pStyle w:val="contentStyle"/>
      </w:pPr>
      <w:r>
        <w:rPr>
          <w:rStyle w:val="contentFont"/>
        </w:rPr>
        <w:t xml:space="preserve">En outre, [Nom du collaborateur] s’est illustré(e) par [son esprit d’équipe / sa persévérance / son autonomie], des qualités précieuses qui ont favorisé une dynamique constructive au sein de notre organisation. Son comportement exemplaire et son attachement aux valeurs du service public justifient pleinement une reconnaissance officielle.</w:t>
      </w:r>
    </w:p>
    <w:p>
      <w:pPr>
        <w:pStyle w:val="contentStyle"/>
      </w:pPr>
      <w:r>
        <w:rPr>
          <w:rStyle w:val="contentFont"/>
        </w:rPr>
        <w:t xml:space="preserve">Conformément aux dispositions du décret n° 82-451 du 28 mai 1982 relatif au comité technique, et dans le respect des règles encadrant les distinctions honorifiques internes à [nom de l’administration ou de l’établissement], je recommande que [Nom du collaborateur] fasse l’objet d’une citation pour souligner ses mérites à l’occasion de la cérémonie de fin d’année.</w:t>
      </w:r>
    </w:p>
    <w:p>
      <w:pPr>
        <w:pStyle w:val="contentStyle"/>
      </w:pPr>
      <w:r>
        <w:rPr>
          <w:rStyle w:val="contentFont"/>
        </w:rPr>
        <w:t xml:space="preserve">Une telle distinction me paraît pleinement méritée, tant au regard de la qualité de son travail que de son implication dans le bon fonctionnement du service.</w:t>
      </w:r>
    </w:p>
    <w:p>
      <w:pPr>
        <w:pStyle w:val="contentStyle"/>
      </w:pPr>
      <w:r>
        <w:rPr>
          <w:rStyle w:val="contentFont"/>
        </w:rPr>
        <w:t xml:space="preserve">Je vous remercie par avance pour l’attention portée à cette proposition et me tiens à votre disposition pour tout complément d’information.</w:t>
      </w:r>
    </w:p>
    <w:p>
      <w:pPr>
        <w:pStyle w:val="contentStyle"/>
      </w:pPr>
      <w:r>
        <w:rPr>
          <w:rStyle w:val="contentFont"/>
        </w:rPr>
        <w:t xml:space="preserve">Je vous prie d’agréer, [Madame / Monsieur] [Nom du destinataire],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[Qualité / 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citation de fin d'année</dc:title>
  <dc:description>Inspirez vos vœux avec un modèle de lettre de citation de fin d'année percutant, idéal pour marquer les esprits avec élégance et sincérité.</dc:description>
  <dc:subject>Modèle de lettre personnalisée</dc:subject>
  <cp:keywords>citation fin d'année</cp:keywords>
  <cp:category/>
  <cp:lastModifiedBy/>
  <dcterms:created xsi:type="dcterms:W3CDTF">2025-11-21T09:23:45+01:00</dcterms:created>
  <dcterms:modified xsi:type="dcterms:W3CDTF">2025-11-21T09:23:45+01:00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