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citation de fin d'année</w:t>
      </w:r>
    </w:p>
    <w:p>
      <w:pPr>
        <w:pStyle w:val="contentStyle"/>
      </w:pPr>
      <w:r>
        <w:rPr>
          <w:rStyle w:val="contentFont"/>
        </w:rPr>
        <w:t xml:space="preserve">Objet : Proposition de citation à l’occasion de la fin d’année</w:t>
      </w:r>
    </w:p>
    <w:p>
      <w:pPr>
        <w:pStyle w:val="contentStyle"/>
      </w:pPr>
      <w:r>
        <w:rPr>
          <w:rStyle w:val="contentFont"/>
        </w:rPr>
        <w:t xml:space="preserve">[Madame / Monsieur] [Nom du destinataire],</w:t>
      </w:r>
    </w:p>
    <w:p>
      <w:pPr>
        <w:pStyle w:val="contentStyle"/>
      </w:pPr>
      <w:r>
        <w:rPr>
          <w:rStyle w:val="contentFont"/>
        </w:rPr>
        <w:t xml:space="preserve">À l’approche de la clôture de l’année [année], je tiens à souligner l’engagement remarquable et les résultats significatifs obtenus par [Nom du salarié / collaborateur] au sein de notre service / unité.</w:t>
      </w:r>
    </w:p>
    <w:p>
      <w:pPr>
        <w:pStyle w:val="contentStyle"/>
      </w:pPr>
      <w:r>
        <w:rPr>
          <w:rStyle w:val="contentFont"/>
        </w:rPr>
        <w:t xml:space="preserve">Tout au long de l’année, [il / elle] a fait preuve d’un professionnalisme constant, d’un sens aigu des responsabilités et d’un investissement exemplaire dans les missions qui lui ont été confiées. Son implication a notamment contribué à [décrire brièvement les actions ou projets menés, ex. : la réussite du projet X, l’amélioration des délais de traitement, la satisfaction accrue des usagers, etc.].</w:t>
      </w:r>
    </w:p>
    <w:p>
      <w:pPr>
        <w:pStyle w:val="contentStyle"/>
      </w:pPr>
      <w:r>
        <w:rPr>
          <w:rStyle w:val="contentFont"/>
        </w:rPr>
        <w:t xml:space="preserve">Par ailleurs, [Nom du collaborateur] s’est distingué(e) par [sa capacité à travailler en équipe / sa rigueur / son esprit d’initiative], qualités qui ont fortement participé à la dynamique positive de notre structure. Son comportement irréprochable et son dévouement au service public méritent d’être reconnus de manière formelle.</w:t>
      </w:r>
    </w:p>
    <w:p>
      <w:pPr>
        <w:pStyle w:val="contentStyle"/>
      </w:pPr>
      <w:r>
        <w:rPr>
          <w:rStyle w:val="contentFont"/>
        </w:rPr>
        <w:t xml:space="preserve">En vertu des dispositions prévues par le décret n° 82-451 du 28 mai 1982 relatif au comité technique, et conformément à la réglementation régissant les distinctions honorifiques internes à [nom de l’administration ou de l’établissement], je propose que [Nom du collaborateur] soit cité(e) pour ses mérites exceptionnels à l’occasion de la cérémonie de fin d’année.</w:t>
      </w:r>
    </w:p>
    <w:p>
      <w:pPr>
        <w:pStyle w:val="contentStyle"/>
      </w:pPr>
      <w:r>
        <w:rPr>
          <w:rStyle w:val="contentFont"/>
        </w:rPr>
        <w:t xml:space="preserve">Cette citation constituerait, à mon sens, une marque de reconnaissance pleinement justifiée au regard de la qualité de son travail et de sa contribution au bon fonctionnement du service.</w:t>
      </w:r>
    </w:p>
    <w:p>
      <w:pPr>
        <w:pStyle w:val="contentStyle"/>
      </w:pPr>
      <w:r>
        <w:rPr>
          <w:rStyle w:val="contentFont"/>
        </w:rPr>
        <w:t xml:space="preserve">Je vous remercie de bien vouloir examiner cette proposition avec attention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Je vous prie d’agréer, [Madame / Monsieur] [Nom du destinataire],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[Qualité / 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citation de fin d'année</dc:title>
  <dc:description>Inspirez vos vœux avec un modèle de lettre de citation de fin d'année percutant, idéal pour marquer les esprits avec élégance et sincérité.</dc:description>
  <dc:subject>Modèle de lettre personnalisée</dc:subject>
  <cp:keywords>citation fin d'année</cp:keywords>
  <cp:category/>
  <cp:lastModifiedBy/>
  <dcterms:created xsi:type="dcterms:W3CDTF">2026-04-11T09:00:41+02:00</dcterms:created>
  <dcterms:modified xsi:type="dcterms:W3CDTF">2026-04-11T09:00:41+02:00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