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de bonheur, de santé et de prospérité pour [année].</w:t>
      </w:r>
    </w:p>
    <w:p>
      <w:pPr>
        <w:pStyle w:val="contentStyle"/>
      </w:pPr>
      <w:r>
        <w:rPr>
          <w:rStyle w:val="contentFont"/>
        </w:rPr>
        <w:t xml:space="preserve">[Nom de l'auteur] disait : "[citation inspirante sur la nouvelle année]". Cette pensée prend tout son sens en ce moment de renouveau et d'optimisme. Je vous souhaite que cette année vous apporte pleine satisfaction dans l'ensemble de vos projets, tant personnels que professionnels, et qu'elle vous permette de concrétiser vos aspirations les plus importantes.</w:t>
      </w:r>
    </w:p>
    <w:p>
      <w:pPr>
        <w:pStyle w:val="contentStyle"/>
      </w:pPr>
      <w:r>
        <w:rPr>
          <w:rStyle w:val="contentFont"/>
        </w:rPr>
        <w:t xml:space="preserve">Je forme également le vœu que [année] nous offre l'opportunité de consolider notre relation et notre coopération enrichissante. Que cette année soit source de belles perspectives, de moments heureux partagés et de réussites méritées pour vous et votre entourage.</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2026-07-10T20:46:13+02:00</dcterms:created>
  <dcterms:modified xsi:type="dcterms:W3CDTF">2026-07-10T20:46:13+02:00</dcterms:modified>
</cp:coreProperties>
</file>

<file path=docProps/custom.xml><?xml version="1.0" encoding="utf-8"?>
<Properties xmlns="http://schemas.openxmlformats.org/officeDocument/2006/custom-properties" xmlns:vt="http://schemas.openxmlformats.org/officeDocument/2006/docPropsVTypes"/>
</file>