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Bon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unique, je prends quelques instants pour t’adresser ces mots empreints de tendresse et de gratitude. Ce message, bien que modeste, reflète toute l’estime, la chaleur et l’affection que je ressens pour toi.</w:t>
      </w:r>
    </w:p>
    <w:p>
      <w:pPr>
        <w:pStyle w:val="contentStyle"/>
      </w:pPr>
      <w:r>
        <w:rPr>
          <w:rStyle w:val="contentFont"/>
        </w:rPr>
        <w:t xml:space="preserve">Chaque fois que ton anniversaire revient, je me remémore combien ta présence dans ma vie est précieuse. Ton amitié est un véritable trésor, une source de réconfort dans les épreuves et de bonheur dans les bons moments. Comme le disait Albert Schweitzer : « Le bonheur est la seule chose qui se double si on le partage », et tu rends chaque instant partagé encore plus lumineux.</w:t>
      </w:r>
    </w:p>
    <w:p>
      <w:pPr>
        <w:pStyle w:val="contentStyle"/>
      </w:pPr>
      <w:r>
        <w:rPr>
          <w:rStyle w:val="contentFont"/>
        </w:rPr>
        <w:t xml:space="preserve">Tu es cette amie rare qui sait être là, toujours présente, sans jamais juger ni imposer. Ton écoute, ta générosité et ta force tranquille sont une inspiration au quotidien. Les souvenirs que nous avons construits ensemble sont autant de joyaux que je chéris profondément.</w:t>
      </w:r>
    </w:p>
    <w:p>
      <w:pPr>
        <w:pStyle w:val="contentStyle"/>
      </w:pPr>
      <w:r>
        <w:rPr>
          <w:rStyle w:val="contentFont"/>
        </w:rPr>
        <w:t xml:space="preserve">En ce jour spécial, je te souhaite un anniversaire à ton image : rempli d’amour, de sourires sincères, de belles surprises et de moments inoubliables. Que cette nouvelle année de ta vie t’apporte tout ce que tu désires, et même davantage.</w:t>
      </w:r>
    </w:p>
    <w:p>
      <w:pPr>
        <w:pStyle w:val="contentStyle"/>
      </w:pPr>
      <w:r>
        <w:rPr>
          <w:rStyle w:val="contentFont"/>
        </w:rPr>
        <w:t xml:space="preserve">Je pense aussi à cette belle phrase de George Sand, qui me fait immédiatement penser à toi : « La vraie amitié résiste au temps, à la distance et au silence. » C’est exactement ce que je ressens. Peu importe les circonstances, je sais que notre lien demeure solide et sincère.</w:t>
      </w:r>
    </w:p>
    <w:p>
      <w:pPr>
        <w:pStyle w:val="contentStyle"/>
      </w:pPr>
      <w:r>
        <w:rPr>
          <w:rStyle w:val="contentFont"/>
        </w:rPr>
        <w:t xml:space="preserve">Alors aujourd’hui, célèbre-toi pleinement. Entoure-toi des gens qui te chérissent, laisse éclater ton rire, fais des vœux audacieux, et souviens-toi toujours que tu es aimée bien plus que tu ne peux l’imaginer.</w:t>
      </w:r>
    </w:p>
    <w:p>
      <w:pPr>
        <w:pStyle w:val="contentStyle"/>
      </w:pPr>
      <w:r>
        <w:rPr>
          <w:rStyle w:val="contentFont"/>
        </w:rPr>
        <w:t xml:space="preserve">Avec tout mon attachement,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2026-07-12T23:14:30+02:00</dcterms:created>
  <dcterms:modified xsi:type="dcterms:W3CDTF">2026-07-12T23:14:30+02:00</dcterms:modified>
</cp:coreProperties>
</file>

<file path=docProps/custom.xml><?xml version="1.0" encoding="utf-8"?>
<Properties xmlns="http://schemas.openxmlformats.org/officeDocument/2006/custom-properties" xmlns:vt="http://schemas.openxmlformats.org/officeDocument/2006/docPropsVTypes"/>
</file>