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Joyeux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si particulier, je voulais prendre le temps de t’écrire quelques lignes pour te dire à quel point tu es précieuse à mes yeux. Cette lettre n’est peut-être qu’un simple papier, mais elle est le reflet sincère de toute l’affection, l’admiration et la reconnaissance que j’ai pour toi.</w:t>
      </w:r>
    </w:p>
    <w:p>
      <w:pPr>
        <w:pStyle w:val="contentStyle"/>
      </w:pPr>
      <w:r>
        <w:rPr>
          <w:rStyle w:val="contentFont"/>
        </w:rPr>
        <w:t xml:space="preserve">Chaque année à la même date, je me rappelle la chance que j’ai de t’avoir dans ma vie. Ton amitié est un cadeau rare, une lumière dans les moments sombres, et une joie dans les instants heureux. Comme le disait si bien Albert Schweitzer : « Le bonheur est la seule chose qui se double si on le partage. » Et avec toi, chaque instant devient doublement beau.</w:t>
      </w:r>
    </w:p>
    <w:p>
      <w:pPr>
        <w:pStyle w:val="contentStyle"/>
      </w:pPr>
      <w:r>
        <w:rPr>
          <w:rStyle w:val="contentFont"/>
        </w:rPr>
        <w:t xml:space="preserve">Tu es cette amie qui sait écouter sans juger, conseiller sans imposer, aimer sans condition. Ton rire, ta bienveillance et ta force m’inspirent jour après jour. Je ne compte plus les souvenirs que nous avons construits ensemble, chacun d’eux étant une pierre précieuse dans l’écrin de notre amitié.</w:t>
      </w:r>
    </w:p>
    <w:p>
      <w:pPr>
        <w:pStyle w:val="contentStyle"/>
      </w:pPr>
      <w:r>
        <w:rPr>
          <w:rStyle w:val="contentFont"/>
        </w:rPr>
        <w:t xml:space="preserve">Aujourd’hui, je te souhaite un anniversaire à la hauteur de ton cœur immense : rempli d’amour, de sourires sincères, de surprises tendres et d’instants inoubliables. Que cette année de plus t’apporte tout ce que tu espères, et bien plus encore.</w:t>
      </w:r>
    </w:p>
    <w:p>
      <w:pPr>
        <w:pStyle w:val="contentStyle"/>
      </w:pPr>
      <w:r>
        <w:rPr>
          <w:rStyle w:val="contentFont"/>
        </w:rPr>
        <w:t xml:space="preserve">En cette occasion, je voulais aussi te partager cette citation de George Sand, qui me fait penser à toi : « La vraie amitié résiste au temps, à la distance et au silence. » Et c’est exactement ce que je ressens pour toi. Peu importe les jours ou les kilomètres, notre lien reste intact, fort et indéfectible.</w:t>
      </w:r>
    </w:p>
    <w:p>
      <w:pPr>
        <w:pStyle w:val="contentStyle"/>
      </w:pPr>
      <w:r>
        <w:rPr>
          <w:rStyle w:val="contentFont"/>
        </w:rPr>
        <w:t xml:space="preserve">Alors, aujourd’hui, prends le temps de célébrer la merveilleuse personne que tu es. Entoure-toi de ceux qui t’aiment, ris de bon cœur, fais des vœux fous et n’oublie jamais que tu es aimée bien au-delà des mots.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2026-07-12T23:10:27+02:00</dcterms:created>
  <dcterms:modified xsi:type="dcterms:W3CDTF">2026-07-12T23:10:27+02:00</dcterms:modified>
</cp:coreProperties>
</file>

<file path=docProps/custom.xml><?xml version="1.0" encoding="utf-8"?>
<Properties xmlns="http://schemas.openxmlformats.org/officeDocument/2006/custom-properties" xmlns:vt="http://schemas.openxmlformats.org/officeDocument/2006/docPropsVTypes"/>
</file>