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60 ans homme</w:t>
      </w:r>
    </w:p>
    <w:p>
      <w:pPr>
        <w:pStyle w:val="contentStyle"/>
      </w:pPr>
      <w:r>
        <w:rPr>
          <w:rStyle w:val="contentFont"/>
        </w:rPr>
        <w:t xml:space="preserve">Objet : Bon 60e anniversaire !</w:t>
      </w:r>
    </w:p>
    <w:p>
      <w:pPr>
        <w:pStyle w:val="contentStyle"/>
      </w:pPr>
      <w:r>
        <w:rPr>
          <w:rStyle w:val="contentFont"/>
        </w:rPr>
        <w:t xml:space="preserve">Cher [prénom],</w:t>
      </w:r>
    </w:p>
    <w:p>
      <w:pPr>
        <w:pStyle w:val="contentStyle"/>
      </w:pPr>
      <w:r>
        <w:rPr>
          <w:rStyle w:val="contentFont"/>
        </w:rPr>
        <w:t xml:space="preserve">En cette journée si spéciale, nous sommes heureux de te souhaiter un très bel anniversaire pour tes 60 ans. Cet âge marquant représente bien plus qu’un simple chiffre : c’est une étape importante, pleine de richesse humaine, d’expériences et d’émotions.</w:t>
      </w:r>
    </w:p>
    <w:p>
      <w:pPr>
        <w:pStyle w:val="contentStyle"/>
      </w:pPr>
      <w:r>
        <w:rPr>
          <w:rStyle w:val="contentFont"/>
        </w:rPr>
        <w:t xml:space="preserve">Soixante ans symbolisent la pleine maturité, la sagesse forgée au fil des années, et la beauté des souvenirs que l’on conserve. C’est aussi un moment propice à la réflexion sur le parcours accompli et à l’enthousiasme pour toutes les découvertes qu’il reste à faire.</w:t>
      </w:r>
    </w:p>
    <w:p>
      <w:pPr>
        <w:pStyle w:val="contentStyle"/>
      </w:pPr>
      <w:r>
        <w:rPr>
          <w:rStyle w:val="contentFont"/>
        </w:rPr>
        <w:t xml:space="preserve">Durant toutes ces années, tu as su faire preuve d’un remarquable dévouement, d’une fidélité à toute épreuve et d’un esprit toujours aussi vif. Que ce soit dans le cadre professionnel ou au sein de ta vie personnelle, tu as laissé une empreinte forte grâce à ta générosité, ton intégrité et ta gentillesse.</w:t>
      </w:r>
    </w:p>
    <w:p>
      <w:pPr>
        <w:pStyle w:val="contentStyle"/>
      </w:pPr>
      <w:r>
        <w:rPr>
          <w:rStyle w:val="contentFont"/>
        </w:rPr>
        <w:t xml:space="preserve">À 60 ans, c’est une nouvelle aventure qui commence. L’occasion parfaite de consacrer plus de temps à tes passions, à tes proches et à toi-même. Chaque instant devient précieux et mérite d’être savouré pleinement, entouré de ceux qui t’aiment.</w:t>
      </w:r>
    </w:p>
    <w:p>
      <w:pPr>
        <w:pStyle w:val="contentStyle"/>
      </w:pPr>
      <w:r>
        <w:rPr>
          <w:rStyle w:val="contentFont"/>
        </w:rPr>
        <w:t xml:space="preserve">Nous souhaitons profiter de ce moment pour te dire combien tu comptes pour nous. Ta sagesse, ton écoute et ton rire réconfortant sont des qualités inestimables qui nous touchent profondément. Tu es une personne remarquable, et nous sommes honorés de te connaître.</w:t>
      </w:r>
    </w:p>
    <w:p>
      <w:pPr>
        <w:pStyle w:val="contentStyle"/>
      </w:pPr>
      <w:r>
        <w:rPr>
          <w:rStyle w:val="contentFont"/>
        </w:rPr>
        <w:t xml:space="preserve">Ce 60e anniversaire est avant tout une belle fête de la vie. Que cette journée soit emplie de bonheur, de sourires sincères, de gestes d’amitié et d’instants mémorables. Nous te souhaitons encore de belles années à venir, riches en découvertes, en rencontres et en sérénité.</w:t>
      </w:r>
    </w:p>
    <w:p>
      <w:pPr>
        <w:pStyle w:val="contentStyle"/>
      </w:pPr>
      <w:r>
        <w:rPr>
          <w:rStyle w:val="contentFont"/>
        </w:rPr>
        <w:t xml:space="preserve">Encore toutes nos félicitations ! Puissent la santé, la joie et la paix intérieure t’accompagner pour cette nouvelle décennie. Ne change rien, reste cette belle personne que nous aimons tant.</w:t>
      </w:r>
    </w:p>
    <w:p>
      <w:pPr>
        <w:pStyle w:val="contentStyle"/>
      </w:pPr>
      <w:r>
        <w:rPr>
          <w:rStyle w:val="contentFont"/>
        </w:rPr>
        <w:t xml:space="preserve">Avec toute notre amitié,</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60 ans homme</dc:title>
  <dc:description>Découvrez un modèle de lettre d’anniversaire touchant et original pour célébrer les 60 ans d’un homme avec style et émotion.</dc:description>
  <dc:subject>Modèle de lettre personnalisée</dc:subject>
  <cp:keywords>citation anniversaire 60 ans homme</cp:keywords>
  <cp:category/>
  <cp:lastModifiedBy/>
  <dcterms:created xsi:type="dcterms:W3CDTF">2026-05-26T14:49:56+02:00</dcterms:created>
  <dcterms:modified xsi:type="dcterms:W3CDTF">2026-05-26T14:49:56+02:00</dcterms:modified>
</cp:coreProperties>
</file>

<file path=docProps/custom.xml><?xml version="1.0" encoding="utf-8"?>
<Properties xmlns="http://schemas.openxmlformats.org/officeDocument/2006/custom-properties" xmlns:vt="http://schemas.openxmlformats.org/officeDocument/2006/docPropsVTypes"/>
</file>