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Notification de changement de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du changement de mes coordonnées bancaires et vous prie de bien vouloir prendre en compte ces nouvelles informations pour tous les prélèvements, virements ou versements à venir.</w:t>
      </w:r>
    </w:p>
    <w:p>
      <w:pPr>
        <w:pStyle w:val="contentStyle"/>
      </w:pPr>
      <w:r>
        <w:rPr>
          <w:rStyle w:val="contentFont"/>
        </w:rPr>
        <w:t xml:space="preserve">Mes anciennes coordonnées bancaires étaient les suivantes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Mes nouvelles coordonnées bancaires sont désormais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demande de bien vouloir effectuer ce changement dans vos fichiers et de l'appliquer à compter du [date souhaitée]. Vous trouverez ci-joint un relevé d'identité bancaire (RIB) attestant de mes nouvelles coordonnées.</w:t>
      </w:r>
    </w:p>
    <w:p>
      <w:pPr>
        <w:pStyle w:val="contentStyle"/>
      </w:pPr>
      <w:r>
        <w:rPr>
          <w:rStyle w:val="contentFont"/>
        </w:rPr>
        <w:t xml:space="preserve">Je vous remercie de m'adresser une confirmation écrite de la prise en compte de cette modification dans les meilleurs délais.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2026-07-05T14:46:41+02:00</dcterms:created>
  <dcterms:modified xsi:type="dcterms:W3CDTF">2026-07-05T14:46:41+02:00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