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poste</w:t>
      </w:r>
    </w:p>
    <w:p>
      <w:pPr>
        <w:pStyle w:val="contentStyle"/>
      </w:pPr>
      <w:r>
        <w:rPr>
          <w:rStyle w:val="contentFont"/>
        </w:rPr>
        <w:t xml:space="preserve">Objet : Demande de changement de poste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concernant une demande de changement de poste au sein de notre entreprise. Occupant actuellement le poste de [intitulé du poste actuel] depuis [durée], je souhaiterais évoluer vers le poste de [intitulé du poste souhaité] au sein du service [nom du service].</w:t>
      </w:r>
    </w:p>
    <w:p>
      <w:pPr>
        <w:pStyle w:val="contentStyle"/>
      </w:pPr>
      <w:r>
        <w:rPr>
          <w:rStyle w:val="contentFont"/>
        </w:rPr>
        <w:t xml:space="preserve">Cette demande s'inscrit dans une démarche d'évolution professionnelle et répond à mon souhait de développer de nouvelles compétences tout en continuant à contribuer activement aux objectifs de l'entreprise. Mon expérience actuelle m'a permis d'acquérir une connaissance approfondie de nos méthodes de travail et de nos valeurs, ce qui me permettrait d'assurer une transition efficace vers ces nouvelles responsabilités. Je suis convaincu(e) que mes compétences en [compétences pertinentes] ainsi que ma motivation constituent des atouts pour réussir dans cette nouvelle fonction.</w:t>
      </w:r>
    </w:p>
    <w:p>
      <w:pPr>
        <w:pStyle w:val="contentStyle"/>
      </w:pPr>
      <w:r>
        <w:rPr>
          <w:rStyle w:val="contentFont"/>
        </w:rPr>
        <w:t xml:space="preserve">Je reste naturellement disponible pour échanger avec vous sur cette demande lors d'un entretien, afin d'évoquer les modalités de cette évolution et la période de transition envisageable. Je suis prêt(e) à suivre toute formation complémentaire qui s'avérerait nécessaire pour garantir ma pleine efficacité dans ce nouveau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poste</dc:title>
  <dc:description>Trouvez un modèle clair et efficace pour rédiger votre lettre de demande de changement de poste professionnel en interne ou en externe.</dc:description>
  <dc:subject>Modèle de lettre personnalisée</dc:subject>
  <cp:keywords>changement de poste</cp:keywords>
  <cp:category/>
  <cp:lastModifiedBy/>
  <dcterms:created xsi:type="dcterms:W3CDTF">2026-08-21T03:53:20+02:00</dcterms:created>
  <dcterms:modified xsi:type="dcterms:W3CDTF">2026-08-21T03:53:20+02:00</dcterms:modified>
</cp:coreProperties>
</file>

<file path=docProps/custom.xml><?xml version="1.0" encoding="utf-8"?>
<Properties xmlns="http://schemas.openxmlformats.org/officeDocument/2006/custom-properties" xmlns:vt="http://schemas.openxmlformats.org/officeDocument/2006/docPropsVTypes"/>
</file>