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changement de poste en interne</w:t>
      </w:r>
    </w:p>
    <w:p>
      <w:pPr>
        <w:pStyle w:val="contentStyle"/>
      </w:pPr>
      <w:r>
        <w:rPr>
          <w:rStyle w:val="contentFont"/>
        </w:rPr>
        <w:t xml:space="preserve">Objet : Demande de changement de poste en interne</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Salarié(e) de l’entreprise depuis le [date d’entrée dans l’entreprise], j’occupe actuellement le poste de [poste actuel] au sein du service [nom du service].</w:t>
      </w:r>
    </w:p>
    <w:p>
      <w:pPr>
        <w:pStyle w:val="contentStyle"/>
      </w:pPr>
      <w:r>
        <w:rPr>
          <w:rStyle w:val="contentFont"/>
        </w:rPr>
        <w:t xml:space="preserve">Dans le cadre de l’évolution de mon parcours professionnel et de mon projet de carrière au sein de l’entreprise, je me permets de vous adresser la présente demande de changement de poste en interne. En effet, je souhaiterais être considéré(e) pour le poste de [nouveau poste souhaité], récemment ouvert au sein du service [nom du nouveau service], ou pour toute autre opportunité correspondant à mes compétences et aspirations.</w:t>
      </w:r>
    </w:p>
    <w:p>
      <w:pPr>
        <w:pStyle w:val="contentStyle"/>
      </w:pPr>
      <w:r>
        <w:rPr>
          <w:rStyle w:val="contentFont"/>
        </w:rPr>
        <w:t xml:space="preserve">Cette demande repose sur plusieurs motivations. Tout d’abord, j’ai le souhait de relever de nouveaux défis professionnels et d’élargir mes compétences. Par ailleurs, mes expériences passées, notamment [préciser brièvement les missions ou compétences acquises pertinentes], me permettent de penser que je pourrais m’adapter rapidement aux exigences de ce nouveau poste.</w:t>
      </w:r>
    </w:p>
    <w:p>
      <w:pPr>
        <w:pStyle w:val="contentStyle"/>
      </w:pPr>
      <w:r>
        <w:rPr>
          <w:rStyle w:val="contentFont"/>
        </w:rPr>
        <w:t xml:space="preserve">Je suis également convaincu(e) que ce changement serait bénéfique à la fois pour mon épanouissement professionnel et pour l’entreprise, en me permettant de continuer à contribuer activement à ses objectifs dans un cadre renouvelé.</w:t>
      </w:r>
    </w:p>
    <w:p>
      <w:pPr>
        <w:pStyle w:val="contentStyle"/>
      </w:pPr>
      <w:r>
        <w:rPr>
          <w:rStyle w:val="contentFont"/>
        </w:rPr>
        <w:t xml:space="preserve">Conformément aux dispositions de l’article L.1222-6 du Code du travail relatif à la modification du contrat de travail, je vous saurais gré de bien vouloir examiner ma demande et, le cas échéant, d’envisager un entretien afin d’en discuter les modalités. Je reste bien entendu disponible pour échanger à ce sujet et vous fournir tout complément d’information sur ma candidature à cette mobilité interne.</w:t>
      </w:r>
    </w:p>
    <w:p>
      <w:pPr>
        <w:pStyle w:val="contentStyle"/>
      </w:pPr>
      <w:r>
        <w:rPr>
          <w:rStyle w:val="contentFont"/>
        </w:rPr>
        <w:t xml:space="preserve">Dans l’attente de votre retour, je vous remercie de l’attention que vous porterez à ma demande et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[Poste actuel]</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changement de poste en interne</dc:title>
  <dc:description>Découvrez un modèle de lettre clair et efficace pour demander un changement de poste en interne auprès de votre employeur.</dc:description>
  <dc:subject>Modèle de lettre personnalisée</dc:subject>
  <cp:keywords>changement de poste en interne</cp:keywords>
  <cp:category/>
  <cp:lastModifiedBy/>
  <dcterms:created xsi:type="dcterms:W3CDTF">2026-04-06T12:29:35+02:00</dcterms:created>
  <dcterms:modified xsi:type="dcterms:W3CDTF">2026-04-06T12:29:35+02:00</dcterms:modified>
</cp:coreProperties>
</file>

<file path=docProps/custom.xml><?xml version="1.0" encoding="utf-8"?>
<Properties xmlns="http://schemas.openxmlformats.org/officeDocument/2006/custom-properties" xmlns:vt="http://schemas.openxmlformats.org/officeDocument/2006/docPropsVTypes"/>
</file>