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Engagement de caution solidaire</w:t>
      </w:r>
    </w:p>
    <w:p>
      <w:pPr>
        <w:pStyle w:val="contentStyle"/>
      </w:pPr>
      <w:r>
        <w:rPr>
          <w:rStyle w:val="contentFont"/>
        </w:rPr>
        <w:t xml:space="preserve">Madame, Monsieur,</w:t>
      </w:r>
    </w:p>
    <w:p>
      <w:pPr>
        <w:pStyle w:val="contentStyle"/>
      </w:pPr>
      <w:r>
        <w:rPr>
          <w:rStyle w:val="contentFont"/>
        </w:rPr>
        <w:t xml:space="preserve">Par la présente, je soussigné(e) [Prénom et Nom du garant], né(e) le [date de naissance] à [lieu de naissance], demeurant au [adresse complète du garant], déclare me porter caution solidaire de [Prénom et Nom du locataire/débiteur], né(e) le [date de naissance du locataire] à [lieu de naissance du locataire], demeurant au [adresse du locataire].</w:t>
      </w:r>
    </w:p>
    <w:p>
      <w:pPr>
        <w:pStyle w:val="contentStyle"/>
      </w:pPr>
      <w:r>
        <w:rPr>
          <w:rStyle w:val="contentFont"/>
        </w:rPr>
        <w:t xml:space="preserve">Je m'engage solidairement et sans bénéfice de discussion ni de division, à garantir le paiement de toutes les sommes dues par le locataire susmentionné au titre du bail d'habitation situé au [adresse du logement loué], conclu le [date de signature du bail] pour une durée de [durée du bail]. Mon engagement porte sur le paiement des loyers, des charges locatives, des réparations locatives, ainsi que de toutes indemnités, intérêts et frais qui pourraient être réclamés au locataire en exécution du contrat de location.</w:t>
      </w:r>
    </w:p>
    <w:p>
      <w:pPr>
        <w:pStyle w:val="contentStyle"/>
      </w:pPr>
      <w:r>
        <w:rPr>
          <w:rStyle w:val="contentFont"/>
        </w:rPr>
        <w:t xml:space="preserve">Je reconnais avoir été informé(e) de la nature et de l'étendue de mon engagement de caution solidaire. Je m'engage à payer immédiatement toute somme due, dès la première demande du bailleur, sans pouvoir exiger que celui-ci poursuive préalablement le locataire principal. Mon engagement demeurera valable pendant toute la durée du bail initial, ainsi que pour toute prolongation ou renouvellement, tacite ou exprès, sauf dénonciation de ma part par lettre recommandée avec accusé de réception adressée au bailleur.</w:t>
      </w:r>
    </w:p>
    <w:p>
      <w:pPr>
        <w:pStyle w:val="contentStyle"/>
      </w:pPr>
      <w:r>
        <w:rPr>
          <w:rStyle w:val="contentFont"/>
        </w:rPr>
        <w:t xml:space="preserve">Pour justifier de ma solvabilité, je joins à la présente mes trois derniers bulletins de salaire, mon dernier avis d'imposition ainsi qu'un relevé d'identité bancaire.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2026-05-21T11:29:45+02:00</dcterms:created>
  <dcterms:modified xsi:type="dcterms:W3CDTF">2026-05-21T11:29:45+02:00</dcterms:modified>
</cp:coreProperties>
</file>

<file path=docProps/custom.xml><?xml version="1.0" encoding="utf-8"?>
<Properties xmlns="http://schemas.openxmlformats.org/officeDocument/2006/custom-properties" xmlns:vt="http://schemas.openxmlformats.org/officeDocument/2006/docPropsVTypes"/>
</file>