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vœux professionnelles gratuites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vous adresse ses meilleurs vœux pour [année]. Nous tenons à vous remercier pour la confiance que vous nous avez accordée tout au long de l'année écoulée et pour la qualité de notre collaboration.</w:t>
      </w:r>
    </w:p>
    <w:p>
      <w:pPr>
        <w:pStyle w:val="contentStyle"/>
      </w:pPr>
      <w:r>
        <w:rPr>
          <w:rStyle w:val="contentFont"/>
        </w:rPr>
        <w:t xml:space="preserve">Que cette nouvelle année vous apporte satisfaction et réussite dans vos projets professionnels et personnels. Nous espérons que [année] sera synonyme de prospérité, de développement et d'épanouissement pour vous et vos proches.</w:t>
      </w:r>
    </w:p>
    <w:p>
      <w:pPr>
        <w:pStyle w:val="contentStyle"/>
      </w:pPr>
      <w:r>
        <w:rPr>
          <w:rStyle w:val="contentFont"/>
        </w:rPr>
        <w:t xml:space="preserve">Nous nous réjouissons de poursuivre notre partenariat et restons à votre entière disposition pour répondre à vos besoins et vous accompagner dans la réalisation de vos objectifs. Votre satisfaction demeure notre priorité.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vœux professionnelles gratuites</dc:title>
  <dc:description>Découvrez des modèles gratuits de cartes de vœux professionnelles à copier pour souhaiter une bonne année avec style et simplicité.</dc:description>
  <dc:subject>Modèle de lettre personnalisée</dc:subject>
  <cp:keywords>cartes de vœux professionnelles gratuites</cp:keywords>
  <cp:category/>
  <cp:lastModifiedBy/>
  <dcterms:created xsi:type="dcterms:W3CDTF">2026-02-25T05:16:43+01:00</dcterms:created>
  <dcterms:modified xsi:type="dcterms:W3CDTF">2026-02-25T05:16:43+01:00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