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Cartes de remerciement de mariage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Je tiens à vous remercier pour votre présence et votre soutien lors de mon mariage. Votre présence a été une source de bonheur pour moi et je suis très touché par votre attention.</w:t>
      </w:r>
    </w:p>
    <w:p>
      <w:pPr>
        <w:pStyle w:val="contentStyle"/>
      </w:pPr>
      <w:r>
        <w:rPr>
          <w:rStyle w:val="contentFont"/>
        </w:rPr>
        <w:t xml:space="preserve">En vous remerciant encore une fois pour votre soutien, je vous prie d'agréer, Bonjour, l'expression de mes sincères remerciements.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Cartes de remerciement de mariage</dc:title>
  <dc:description>Trouvez le modèle idéal pour rédiger une carte de remerciement de mariage élégante et personnalisée à envoyer à vos proches.</dc:description>
  <dc:subject>Modèle de lettre personnalisée</dc:subject>
  <cp:keywords>cartes de remerciement de mariage</cp:keywords>
  <cp:category/>
  <cp:lastModifiedBy/>
  <dcterms:created xsi:type="dcterms:W3CDTF">2026-10-04T18:04:02+02:00</dcterms:created>
  <dcterms:modified xsi:type="dcterms:W3CDTF">2026-10-04T18:04:02+02:00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