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Chère 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présence et votre soutien lors de notre mariage. Votre présence a été une source de bonheur pour nous et nous sommes très touchés par votre attention.</w:t>
      </w:r>
    </w:p>
    <w:p>
      <w:pPr>
        <w:pStyle w:val="contentStyle"/>
      </w:pPr>
      <w:r>
        <w:rPr>
          <w:rStyle w:val="contentFont"/>
        </w:rPr>
        <w:t xml:space="preserve">En vous remerciant encore une fois pour votre soutien, nous vous prions d'agréer, Chère Madame, Monsieur,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2025-11-20T23:20:53+01:00</dcterms:created>
  <dcterms:modified xsi:type="dcterms:W3CDTF">2025-11-20T23:20:53+01:00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