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Cartes de remerciement d'anniversaire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te remercier pour ton merveilleux cadeau d'anniversaire et pour ta présence à ma fête. Cela a vraiment été une journée mémorable et ta pensée m'a touché de manière indélébile. Merci encore pour tout.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Cartes de remerciement d'anniversaire</dc:title>
  <dc:description>Trouvez un modèle de lettre de remerciement d'anniversaire simple et efficace pour exprimer votre gratitude avec sincérité et élégance.</dc:description>
  <dc:subject>Modèle de lettre personnalisée</dc:subject>
  <cp:keywords>cartes de remerciement d'anniversaire</cp:keywords>
  <cp:category/>
  <cp:lastModifiedBy/>
  <dcterms:created xsi:type="dcterms:W3CDTF">2026-07-05T16:13:54+02:00</dcterms:created>
  <dcterms:modified xsi:type="dcterms:W3CDTF">2026-07-05T16:13:54+02:00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