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carte d'anniversaire. Votre pensée et votre soutien signifient beaucoup pour moi. Merci pour cette belle surprise.</w:t>
      </w:r>
    </w:p>
    <w:p>
      <w:pPr>
        <w:pStyle w:val="contentStyle"/>
      </w:pPr>
      <w:r>
        <w:rPr>
          <w:rStyle w:val="contentFont"/>
        </w:rPr>
        <w:t xml:space="preserve">Je vous souhaite tout le bonheur du monde et j'espère que nous pourrons bientôt nous voir pour fêter ça ensemble.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2026-01-05T16:09:37+01:00</dcterms:created>
  <dcterms:modified xsi:type="dcterms:W3CDTF">2026-01-05T16:09:37+01:00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