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</w:t>
      </w:r>
    </w:p>
    <w:p>
      <w:pPr>
        <w:pStyle w:val="contentStyle"/>
      </w:pPr>
      <w:r>
        <w:rPr>
          <w:rStyle w:val="contentFont"/>
        </w:rPr>
        <w:t xml:space="preserve">Objet : Message d'accompagnement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adresser cette carte afin de vous transmettre mes [sentiments/vœux/félicitations]. Je tenais à marquer cette occasion par un message personnel qui témoigne de [mon estime/mon amitié/ma reconnaissance] à votre égard.</w:t>
      </w:r>
    </w:p>
    <w:p>
      <w:pPr>
        <w:pStyle w:val="contentStyle"/>
      </w:pPr>
      <w:r>
        <w:rPr>
          <w:rStyle w:val="contentFont"/>
        </w:rPr>
        <w:t xml:space="preserve">Cette carte illustre parfaitement les sentiments que je souhaite vous exprimer en cette circonstance particulière. J'espère qu'elle saura vous toucher et vous apporter un moment de joie. Que cette [journée/période/année] vous soit favorable et vous apporte satisfaction tant sur le plan [personnel/professionnel] que dans tous vos projets à venir.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[salutations distinguées/sentiments les meilleurs/vœux les plus sincères].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</dc:title>
  <dc:description>Trouvez le modèle de lettre idéal pour accompagner vos cartes et transmettre vos messages avec justesse, émotion et clarté.</dc:description>
  <dc:subject>Modèle de lettre personnalisée</dc:subject>
  <cp:keywords>carte</cp:keywords>
  <cp:category/>
  <cp:lastModifiedBy/>
  <dcterms:created xsi:type="dcterms:W3CDTF">2026-07-05T16:50:54+02:00</dcterms:created>
  <dcterms:modified xsi:type="dcterms:W3CDTF">2026-07-05T16:50:54+02:00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