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Nous espérons que cette nouvelle année vous apportera tout ce que vous souhaitez et vous donnera l'occasion de réaliser vos rêves. Nous sommes heureux de vous compter parmi nos clients précieux et de pouvoir vous offrir les meilleurs produits et services.</w:t>
      </w:r>
    </w:p>
    <w:p>
      <w:pPr>
        <w:pStyle w:val="contentStyle"/>
      </w:pPr>
      <w:r>
        <w:rPr>
          <w:rStyle w:val="contentFont"/>
        </w:rPr>
        <w:t xml:space="preserve">Nous vous remercions pour votre soutien et votre confiance et nous espérons continuer à travailler avec vous dans les années à venir. Si vous avez besoin de quoi que ce soit, n'hésitez pas à nous contacter.</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2026-01-07T04:25:41+01:00</dcterms:created>
  <dcterms:modified xsi:type="dcterms:W3CDTF">2026-01-07T04:25:41+01:00</dcterms:modified>
</cp:coreProperties>
</file>

<file path=docProps/custom.xml><?xml version="1.0" encoding="utf-8"?>
<Properties xmlns="http://schemas.openxmlformats.org/officeDocument/2006/custom-properties" xmlns:vt="http://schemas.openxmlformats.org/officeDocument/2006/docPropsVTypes"/>
</file>