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professionnel, succès dans vos entreprises et prospérité durable.</w:t>
      </w:r>
    </w:p>
    <w:p>
      <w:pPr>
        <w:pStyle w:val="contentStyle"/>
      </w:pPr>
      <w:r>
        <w:rPr>
          <w:rStyle w:val="contentFont"/>
        </w:rPr>
        <w:t xml:space="preserve">L'année passée a été marquée par des échanges enrichissants et une collaboration fructueuse entre nous. Je suis particulièrement heureux de la qualité de notre relation professionnelle et de la confiance mutuelle que nous avons su construire. Ces rapports constructifs représentent pour moi une réelle source de satisfaction dans l'accomplissement de mes missions.</w:t>
      </w:r>
    </w:p>
    <w:p>
      <w:pPr>
        <w:pStyle w:val="contentStyle"/>
      </w:pPr>
      <w:r>
        <w:rPr>
          <w:rStyle w:val="contentFont"/>
        </w:rPr>
        <w:t xml:space="preserve">Pour les mois à venir, je forme le vœu sincère que notre coopération se poursuive et s'intensifie dans un climat de confiance partagée. Je demeure disponible pour discuter de nos projets en cours et étudier ensemble de nouvelles perspectives de collaboration susceptibles de profiter à nos activités.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2026-04-06T09:53:26+02:00</dcterms:created>
  <dcterms:modified xsi:type="dcterms:W3CDTF">2026-04-06T09:53:26+02:00</dcterms:modified>
</cp:coreProperties>
</file>

<file path=docProps/custom.xml><?xml version="1.0" encoding="utf-8"?>
<Properties xmlns="http://schemas.openxmlformats.org/officeDocument/2006/custom-properties" xmlns:vt="http://schemas.openxmlformats.org/officeDocument/2006/docPropsVTypes"/>
</file>