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professionnelle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professionnelle, réussite dans vos projets et prospérité pour votre entreprise.</w:t>
      </w:r>
    </w:p>
    <w:p>
      <w:pPr>
        <w:pStyle w:val="contentStyle"/>
      </w:pPr>
      <w:r>
        <w:rPr>
          <w:rStyle w:val="contentFont"/>
        </w:rPr>
        <w:t xml:space="preserve">L'année écoulée a été riche en échanges et en collaborations fructueuses. Je me réjouis de la qualité de notre relation professionnelle et de la confiance que vous m'accordez. Ces liens constructifs constituent pour moi une véritable source de motivation et d'épanouissement dans l'exercice de mes fonctions.</w:t>
      </w:r>
    </w:p>
    <w:p>
      <w:pPr>
        <w:pStyle w:val="contentStyle"/>
      </w:pPr>
      <w:r>
        <w:rPr>
          <w:rStyle w:val="contentFont"/>
        </w:rPr>
        <w:t xml:space="preserve">Pour l'année à venir, je formule le souhait que nos relations se poursuivent et se renforcent dans un esprit de collaboration mutuelle. Je reste à votre disposition pour échanger sur nos projets communs et explorer de nouvelles opportunités de coopération qui pourraient bénéficier à nos activités respectives.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professionnelle</dc:title>
  <dc:description>Inspirez confiance avec notre modèle de lettre de vœux professionnelle pour bien débuter l'année et renforcer vos relations professionnelles.</dc:description>
  <dc:subject>Modèle de lettre personnalisée</dc:subject>
  <cp:keywords>carte voeux professionnelle</cp:keywords>
  <cp:category/>
  <cp:lastModifiedBy/>
  <dcterms:created xsi:type="dcterms:W3CDTF">2026-04-06T09:53:27+02:00</dcterms:created>
  <dcterms:modified xsi:type="dcterms:W3CDTF">2026-04-06T09:53:27+02:00</dcterms:modified>
</cp:coreProperties>
</file>

<file path=docProps/custom.xml><?xml version="1.0" encoding="utf-8"?>
<Properties xmlns="http://schemas.openxmlformats.org/officeDocument/2006/custom-properties" xmlns:vt="http://schemas.openxmlformats.org/officeDocument/2006/docPropsVTypes"/>
</file>