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Vœux pour l’année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[année], je souhaite, au nom de toute notre équipe, vous adresser nos vœux les plus chaleureux de santé, de bonheur et de réussite, tant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Ce début d’année est l’occasion idéale pour vous remercier sincèrement de la confiance que vous nous avez témoignée tout au long de l’année écoulée, [année précédente]. Dans un contexte en perpétuelle évolution, votre fidélité constitue pour nous une véritable source d’inspiration et de motivation.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volonté de rester pleinement engagés à vos côtés. Nous mettrons tout en œuvre pour continuer à vous accompagner avec efficacité, professionnalisme et agilité dans la réalisation de vos projets.</w:t>
      </w:r>
    </w:p>
    <w:p>
      <w:pPr>
        <w:pStyle w:val="contentStyle"/>
      </w:pPr>
      <w:r>
        <w:rPr>
          <w:rStyle w:val="contentFont"/>
        </w:rPr>
        <w:t xml:space="preserve">Nous savons que chaque relation professionnelle repose sur des échanges de qualité et une collaboration durable. C’est pourquoi, en [année], nous aspirons à renforcer les liens qui nous unissent, à relever ensemble de nouveaux défis et à partager de nombreuses réussites.</w:t>
      </w:r>
    </w:p>
    <w:p>
      <w:pPr>
        <w:pStyle w:val="contentStyle"/>
      </w:pPr>
      <w:r>
        <w:rPr>
          <w:rStyle w:val="contentFont"/>
        </w:rPr>
        <w:t xml:space="preserve">Nous espérons que cette année vous apportera de nombreuses satisfactions, des opportunités enthousiasmantes et une pleine réussite dans vos ambitions. Que [année] soit synonyme d’épanouissement et de belles perspectives.</w:t>
      </w:r>
    </w:p>
    <w:p>
      <w:pPr>
        <w:pStyle w:val="contentStyle"/>
      </w:pPr>
      <w:r>
        <w:rPr>
          <w:rStyle w:val="contentFont"/>
        </w:rPr>
        <w:t xml:space="preserve">Encore merci pour la qualité de notre partenariat. Nous sommes impatients de poursuivre cette collaboration fructueuse dans les mois à venir.</w:t>
      </w:r>
    </w:p>
    <w:p>
      <w:pPr>
        <w:pStyle w:val="contentStyle"/>
      </w:pPr>
      <w:r>
        <w:rPr>
          <w:rStyle w:val="contentFont"/>
        </w:rPr>
        <w:t xml:space="preserve">Veuillez recevoir l’expression de nos salutations les plus respectueuses,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2025-11-21T09:20:27+01:00</dcterms:created>
  <dcterms:modified xsi:type="dcterms:W3CDTF">2025-11-21T09:20:27+01:00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