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votre entreprise] vous présente ses vœux les plus chaleureux de santé, de bonheur et de prospérité. Nous tenons à vous exprimer notre profonde gratitude pour la confiance que vous nous témoignez et pour la qualité des échanges que nous entretenons.</w:t>
      </w:r>
    </w:p>
    <w:p>
      <w:pPr>
        <w:pStyle w:val="contentStyle"/>
      </w:pPr>
      <w:r>
        <w:rPr>
          <w:rStyle w:val="contentFont"/>
        </w:rPr>
        <w:t xml:space="preserve">L'année passée a été marquée par de nombreux projets et challenges que nous avons relevés ensemble avec satisfaction. Votre fidélité représente pour nous une véritable source de motivation qui nous pousse à perfectionner continuellement nos prestations afin de mieux répondre à vos attentes. Cette relation de confiance que nous avons bâtie demeure notre priorité absolue.</w:t>
      </w:r>
    </w:p>
    <w:p>
      <w:pPr>
        <w:pStyle w:val="contentStyle"/>
      </w:pPr>
      <w:r>
        <w:rPr>
          <w:rStyle w:val="contentFont"/>
        </w:rPr>
        <w:t xml:space="preserve">Pour les mois à venir, nous souhaitons que cette année vous soit favorable sur tous les plans. Puisse-t-elle être riche en projets porteurs, en belles opportunités et en succès communs. Notre équipe demeure pleinement mobilisée pour vous accompagner dans la concrétisation de vos ambitions avec le même professionnalisme et la même disponibilité.</w:t>
      </w:r>
    </w:p>
    <w:p>
      <w:pPr>
        <w:pStyle w:val="contentStyle"/>
      </w:pPr>
      <w:r>
        <w:rPr>
          <w:rStyle w:val="contentFont"/>
        </w:rPr>
        <w:t xml:space="preserve">Nous sommes impatients de poursuivre notre partenariat et vous adressons nos meilleurs vœux de réussite pour vous et vos proches.</w:t>
      </w:r>
    </w:p>
    <w:p>
      <w:pPr>
        <w:pStyle w:val="contentStyle"/>
      </w:pPr>
      <w:r>
        <w:rPr>
          <w:rStyle w:val="contentFont"/>
        </w:rPr>
        <w:t xml:space="preserve">Bien cordialement,</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 2024</dc:title>
  <dc:description>Inspirez vos clients et partenaires avec notre modèle de lettre de vœux entreprise 2024, professionnel, chaleureux et prêt à personnaliser.</dc:description>
  <dc:subject>Modèle de lettre personnalisée</dc:subject>
  <cp:keywords>carte voeux entreprise 2024</cp:keywords>
  <cp:category/>
  <cp:lastModifiedBy/>
  <dcterms:created xsi:type="dcterms:W3CDTF">2026-07-10T14:27:55+02:00</dcterms:created>
  <dcterms:modified xsi:type="dcterms:W3CDTF">2026-07-10T14:27:55+02:00</dcterms:modified>
</cp:coreProperties>
</file>

<file path=docProps/custom.xml><?xml version="1.0" encoding="utf-8"?>
<Properties xmlns="http://schemas.openxmlformats.org/officeDocument/2006/custom-properties" xmlns:vt="http://schemas.openxmlformats.org/officeDocument/2006/docPropsVTypes"/>
</file>