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apporter pleine satisfaction dans votre vie personnelle comme professionnelle, et qu'elle soit jalonnée de projets couronnés de succès et d'instants précieux partagés avec vos êtres chers.</w:t>
      </w:r>
    </w:p>
    <w:p>
      <w:pPr>
        <w:pStyle w:val="contentStyle"/>
      </w:pPr>
      <w:r>
        <w:rPr>
          <w:rStyle w:val="contentFont"/>
        </w:rPr>
        <w:t xml:space="preserve">Je profite également de ce message pour vous témoigner ma sincère reconnaissance pour la confiance que vous m'avez accordée durant l'année passée. Notre collaboration et nos échanges ont représenté pour moi une véritable satisfaction, et j'espère vivement que nous continuerons à entretenir cette relation enrichissante tout au long de l'année à venir. Que [année] nous offre l'opportunité de mener à bien ensemble de nouveaux projets et de surmonter avec brio les défis qui se présenteront.</w:t>
      </w:r>
    </w:p>
    <w:p>
      <w:pPr>
        <w:pStyle w:val="contentStyle"/>
      </w:pPr>
      <w:r>
        <w:rPr>
          <w:rStyle w:val="contentFont"/>
        </w:rPr>
        <w:t xml:space="preserve">Je vous souhaite que cette année vous ouvre de belles perspectives, qu'elle vous permette de réaliser vos ambitions les plus importantes et qu'elle soit source de prospérité et d'accomplissement pour vous comme pour votre entourage.</w:t>
      </w:r>
    </w:p>
    <w:p>
      <w:pPr>
        <w:pStyle w:val="contentStyle"/>
      </w:pPr>
      <w:r>
        <w:rPr>
          <w:rStyle w:val="contentFont"/>
        </w:rPr>
        <w:t xml:space="preserve">En espérant avoir le plaisir de vous revoir très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2026-04-11T09:03:43+02:00</dcterms:created>
  <dcterms:modified xsi:type="dcterms:W3CDTF">2026-04-11T09:03:43+02:00</dcterms:modified>
</cp:coreProperties>
</file>

<file path=docProps/custom.xml><?xml version="1.0" encoding="utf-8"?>
<Properties xmlns="http://schemas.openxmlformats.org/officeDocument/2006/custom-properties" xmlns:vt="http://schemas.openxmlformats.org/officeDocument/2006/docPropsVTypes"/>
</file>