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j'espère sincèrement que nous pourrons poursuivre cette relation fructueuse durant l'année qui commence. Que 2024 soit l'occasion de concrétiser ensemble de nouveaux projets et de relever avec succès les défis qui se présenteront à nous.</w:t>
      </w:r>
    </w:p>
    <w:p>
      <w:pPr>
        <w:pStyle w:val="contentStyle"/>
      </w:pPr>
      <w:r>
        <w:rPr>
          <w:rStyle w:val="contentFont"/>
        </w:rPr>
        <w:t xml:space="preserve">Je forme le vœu que cette année vous réserve de belles opportunités, qu'elle vous permette d'atteindre vos objectifs les plus chers et qu'elle soit synonyme de prospérité et d'épanouissement pour vous et votre entourage.</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Créez une carte de vœux 2024 unique avec notre modèle de lettre personnalisable pour souhaiter une belle année à vos proches ou collègues.</dc:description>
  <dc:subject>Modèle de lettre personnalisée</dc:subject>
  <cp:keywords>carte voeux 2024</cp:keywords>
  <cp:category/>
  <cp:lastModifiedBy/>
  <dcterms:created xsi:type="dcterms:W3CDTF">2026-01-07T04:36:28+01:00</dcterms:created>
  <dcterms:modified xsi:type="dcterms:W3CDTF">2026-01-07T04:36:28+01:00</dcterms:modified>
</cp:coreProperties>
</file>

<file path=docProps/custom.xml><?xml version="1.0" encoding="utf-8"?>
<Properties xmlns="http://schemas.openxmlformats.org/officeDocument/2006/custom-properties" xmlns:vt="http://schemas.openxmlformats.org/officeDocument/2006/docPropsVTypes"/>
</file>