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virtuelle de félicitations de naissance d'un garçon</w:t>
      </w:r>
    </w:p>
    <w:p>
      <w:pPr>
        <w:pStyle w:val="contentStyle"/>
      </w:pPr>
      <w:r>
        <w:rPr>
          <w:rStyle w:val="contentFont"/>
        </w:rPr>
        <w:t xml:space="preserve">Objet : Félicitations pour la naissance de votre petit garçon</w:t>
      </w:r>
    </w:p>
    <w:p>
      <w:pPr>
        <w:pStyle w:val="contentStyle"/>
      </w:pPr>
      <w:r>
        <w:rPr>
          <w:rStyle w:val="contentFont"/>
        </w:rPr>
        <w:t xml:space="preserve">Chers [prénom(s) des destinataires],</w:t>
      </w:r>
    </w:p>
    <w:p>
      <w:pPr>
        <w:pStyle w:val="contentStyle"/>
      </w:pPr>
      <w:r>
        <w:rPr>
          <w:rStyle w:val="contentFont"/>
        </w:rPr>
        <w:t xml:space="preserve">Quelle joie d’apprendre l’arrivée de votre petit garçon ! C’est avec beaucoup d’émotion que je vous adresse mes plus chaleureuses félicitations pour cet événement si spécial qui marque le début d’une magnifique aventure familiale.</w:t>
      </w:r>
    </w:p>
    <w:p>
      <w:pPr>
        <w:pStyle w:val="contentStyle"/>
      </w:pPr>
      <w:r>
        <w:rPr>
          <w:rStyle w:val="contentFont"/>
        </w:rPr>
        <w:t xml:space="preserve">Accueillir un enfant est un moment exceptionnel, chargé d’émotions, de promesses et d’amour. Je vous souhaite tout le bonheur du monde dans cette nouvelle étape de votre vie, pleine de douceur, de rires et de moments inoubliables. Que votre fils grandisse dans un univers d’affection et de bienveillance.</w:t>
      </w:r>
    </w:p>
    <w:p>
      <w:pPr>
        <w:pStyle w:val="contentStyle"/>
      </w:pPr>
      <w:r>
        <w:rPr>
          <w:rStyle w:val="contentFont"/>
        </w:rPr>
        <w:t xml:space="preserve">Je vous envoie tous mes vœux de bonheur pour cette nouvelle vie à trois. Puisse chaque instant passé avec votre bébé être une source de joie, de tendresse et d’émerveillement. Il ne fait aucun doute que sa présence illuminera vos journées.</w:t>
      </w:r>
    </w:p>
    <w:p>
      <w:pPr>
        <w:pStyle w:val="contentStyle"/>
      </w:pPr>
      <w:r>
        <w:rPr>
          <w:rStyle w:val="contentFont"/>
        </w:rPr>
        <w:t xml:space="preserve">Je vous souhaite également beaucoup de sérénité, de complicité et une excellente santé pour les semaines à venir. Que cette période d’ajustement soit paisible et vous permette de savourer pleinement ces instants uniques avec votre nouveau-né.</w:t>
      </w:r>
    </w:p>
    <w:p>
      <w:pPr>
        <w:pStyle w:val="contentStyle"/>
      </w:pPr>
      <w:r>
        <w:rPr>
          <w:rStyle w:val="contentFont"/>
        </w:rPr>
        <w:t xml:space="preserve">Encore toutes mes félicitations pour cette merveilleuse naissance. J’espère avoir bientôt de vos nouvelles et suivre les premières aventures de votre petit trésor, que j’aurais grand plaisir à découvrir à travers vos récits ou lors d’une prochaine rencontre.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virtuelle de félicitations de naissance d'un garçon</dc:title>
  <dc:description>Félicitez les jeunes parents avec une carte virtuelle élégante et un modèle de lettre touchant pour la naissance d’un petit garçon.</dc:description>
  <dc:subject>Modèle de lettre personnalisée</dc:subject>
  <cp:keywords>carte virtuelle félicitations naissance garçon</cp:keywords>
  <cp:category/>
  <cp:lastModifiedBy/>
  <dcterms:created xsi:type="dcterms:W3CDTF">2026-04-11T09:10:24+02:00</dcterms:created>
  <dcterms:modified xsi:type="dcterms:W3CDTF">2026-04-11T09:10:24+02:00</dcterms:modified>
</cp:coreProperties>
</file>

<file path=docProps/custom.xml><?xml version="1.0" encoding="utf-8"?>
<Properties xmlns="http://schemas.openxmlformats.org/officeDocument/2006/custom-properties" xmlns:vt="http://schemas.openxmlformats.org/officeDocument/2006/docPropsVTypes"/>
</file>