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pour le magnifique cadeau que tu m'as offert à l'occasion de mon anniversaire. Cela m'a vraiment touché et j'apprécie ta pensée. Je suis très chanceux d'avoir une amie comme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