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la jolie carte postale que tu m'as envoyée. J'ai été touché(e) par ton attention et j'ai apprécié de recevoir de tes nouvelles.</w:t>
      </w:r>
    </w:p>
    <w:p>
      <w:pPr>
        <w:pStyle w:val="contentStyle"/>
      </w:pPr>
      <w:r>
        <w:rPr>
          <w:rStyle w:val="contentFont"/>
        </w:rPr>
        <w:t xml:space="preserve">La photo est magnifique et me rappelle de bons souvenirs de notre voyage ensemble. J'espère que tu vas bien et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2026-01-05T16:09:15+01:00</dcterms:created>
  <dcterms:modified xsi:type="dcterms:W3CDTF">2026-01-05T16:09:15+01:00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