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la belle photo que tu m'as envoyée. Elle me rappelle de bons moments passés ensemble et je l'ai déjà mise en valeur dans mon salon.</w:t>
      </w:r>
    </w:p>
    <w:p>
      <w:pPr>
        <w:pStyle w:val="contentStyle"/>
      </w:pPr>
      <w:r>
        <w:rPr>
          <w:rStyle w:val="contentFont"/>
        </w:rPr>
        <w:t xml:space="preserve">Je suis heureux(se) de te compter parmi mes ami(e)s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2026-08-20T14:13:05+02:00</dcterms:created>
  <dcterms:modified xsi:type="dcterms:W3CDTF">2026-08-20T14:13:05+02:00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