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la belle photo que tu m'as envoyée. Elle me rappelle de bons moments passés ensemble et je l'ai déjà mise en valeur dans mon salon.</w:t>
      </w:r>
    </w:p>
    <w:p>
      <w:pPr>
        <w:pStyle w:val="contentStyle"/>
      </w:pPr>
      <w:r>
        <w:rPr>
          <w:rStyle w:val="contentFont"/>
        </w:rPr>
        <w:t xml:space="preserve">Je suis heureux(se) de te compter parmi mes ami(e)s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