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te remercier du fond du cœur pour ton soutien et ta bienveillance durant ces années passées à la crèche. Tu as été une personne précieuse pour [nom de l'enfant] et moi et nous te sommes très reconnaissants pour ton aide et ton professionnalisme.</w:t>
      </w:r>
    </w:p>
    <w:p>
      <w:pPr>
        <w:pStyle w:val="contentStyle"/>
      </w:pPr>
      <w:r>
        <w:rPr>
          <w:rStyle w:val="contentFont"/>
        </w:rPr>
        <w:t xml:space="preserve">Nous espérons que tu vas bien et que nous aurons l'occasion de te revoir bientôt.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2026-05-21T19:44:24+02:00</dcterms:created>
  <dcterms:modified xsi:type="dcterms:W3CDTF">2026-05-21T19:44:24+02:00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