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de crèche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précieuse durant ces années où [nom de votre enfant] a fréquenté votre crèche. Vous avez été une présence bienveillante et rassurante pour lui, et j'apprécie vraiment tout ce que vous avez fait pour lui.</w:t>
      </w:r>
    </w:p>
    <w:p>
      <w:pPr>
        <w:pStyle w:val="contentStyle"/>
      </w:pPr>
      <w:r>
        <w:rPr>
          <w:rStyle w:val="contentFont"/>
        </w:rPr>
        <w:t xml:space="preserve">[Nom de votre enfant] a tellement appris et grandi grâce à vous et à votre équipe. Je suis reconnaissant de l'amour et de l'attention que vous lui avez donnés.</w:t>
      </w:r>
    </w:p>
    <w:p>
      <w:pPr>
        <w:pStyle w:val="contentStyle"/>
      </w:pPr>
      <w:r>
        <w:rPr>
          <w:rStyle w:val="contentFont"/>
        </w:rPr>
        <w:t xml:space="preserve">Avec mes remerciements,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de crèche</dc:title>
  <dc:description>Exprimez votre gratitude avec une lettre touchante pour remercier le personnel de crèche de leur bienveillance et dévouement au quotidien.</dc:description>
  <dc:subject>Modèle de lettre personnalisée</dc:subject>
  <cp:keywords>carte remerciement personnel crèche</cp:keywords>
  <cp:category/>
  <cp:lastModifiedBy/>
  <dcterms:created xsi:type="dcterms:W3CDTF">2026-10-05T10:55:56+02:00</dcterms:created>
  <dcterms:modified xsi:type="dcterms:W3CDTF">2026-10-05T10:55:56+02:00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