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durant ces années où [nom de votre enfant] a fréquenté votre crèche. Vous avez été une présence bienveillante et rassurante pour lui, et j'apprécie vraiment tout ce que vous avez fait pour lui.</w:t>
      </w:r>
    </w:p>
    <w:p>
      <w:pPr>
        <w:pStyle w:val="contentStyle"/>
      </w:pPr>
      <w:r>
        <w:rPr>
          <w:rStyle w:val="contentFont"/>
        </w:rPr>
        <w:t xml:space="preserve">[Nom de votre enfant] a tellement appris et grandi grâce à vous et à votre équipe. Je suis reconnaissant de l'amour et de l'attention que vous lui avez donnés.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2026-01-05T16:09:26+01:00</dcterms:created>
  <dcterms:modified xsi:type="dcterms:W3CDTF">2026-01-05T16:09:26+01:00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