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la magnifique carte de remerciement personnalisée que vous nous avez envoyée. Nous avons été vraiment touchés par vos mots gentils et votre attention délicate.</w:t>
      </w:r>
    </w:p>
    <w:p>
      <w:pPr>
        <w:pStyle w:val="contentStyle"/>
      </w:pPr>
      <w:r>
        <w:rPr>
          <w:rStyle w:val="contentFont"/>
        </w:rPr>
        <w:t xml:space="preserve">La carte est absolument magnifique et nous allons la conserver en souvenir de cette occasion spéciale. Nous sommes ravis que vous ayez pris le temps de penser à nous et de nous envoyer quelque chose de si beau.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2026-05-21T09:26:32+02:00</dcterms:created>
  <dcterms:modified xsi:type="dcterms:W3CDTF">2026-05-21T09:26:32+02:00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