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Noël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présence et votre soutien durant cette période de Noël.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Noël</dc:title>
  <dc:description>Trouvez un modèle gratuit de lettre pour remercier vos proches à Noël avec élégance et sincérité. Idéal pour exprimer votre gratitude.</dc:description>
  <dc:subject>Modèle de lettre personnalisée</dc:subject>
  <cp:keywords>carte remerciement noel</cp:keywords>
  <cp:category/>
  <cp:lastModifiedBy/>
  <dcterms:created xsi:type="dcterms:W3CDTF">2026-10-11T06:58:03+02:00</dcterms:created>
  <dcterms:modified xsi:type="dcterms:W3CDTF">2026-10-11T06:58:03+02:00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