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Noël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présence et votre soutien durant cette période de Noël.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remercions également pour le cadeau de Noël que vous nous avez offert. Nous sommes impatients de l'utiliser et de nous en servir pour créer de beaux souvenirs.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amitié et votre soutien ont été précieux pour nous.</w:t>
      </w:r>
    </w:p>
    <w:p>
      <w:pPr>
        <w:pStyle w:val="contentStyle"/>
      </w:pPr>
      <w:r>
        <w:rPr>
          <w:rStyle w:val="contentFont"/>
        </w:rPr>
        <w:t xml:space="preserve">Nous vous souhaitons une belle fin d'année et une bonne année à venir.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Noël</dc:title>
  <dc:description>Trouvez un modèle gratuit de lettre pour remercier vos proches à Noël avec élégance et sincérité. Idéal pour exprimer votre gratitude.</dc:description>
  <dc:subject>Modèle de lettre personnalisée</dc:subject>
  <cp:keywords>carte remerciement noel</cp:keywords>
  <cp:category/>
  <cp:lastModifiedBy/>
  <dcterms:created xsi:type="dcterms:W3CDTF">2026-08-27T04:34:29+02:00</dcterms:created>
  <dcterms:modified xsi:type="dcterms:W3CDTF">2026-08-27T04:34:29+02:00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