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du fond du coeur pour votre présence et votre soutien durant cette période de Noël.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remercions également pour le cadeau de Noël que vous nous avez offert. Nous sommes impatients de l'utiliser et de nous en servir pour créer de beaux souvenirs.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amitié et votre soutien ont été précieux pour nous.</w:t>
      </w:r>
    </w:p>
    <w:p>
      <w:pPr>
        <w:pStyle w:val="contentStyle"/>
      </w:pPr>
      <w:r>
        <w:rPr>
          <w:rStyle w:val="contentFont"/>
        </w:rPr>
        <w:t xml:space="preserve">Nous vous souhaitons une belle fin d'année et une bonne année à venir.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2026-07-12T23:56:57+02:00</dcterms:created>
  <dcterms:modified xsi:type="dcterms:W3CDTF">2026-07-12T23:56:57+02:00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