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Nous voulons vous remercier sincèrement d'avoir pris le temps de participer à notre mariage. Votre présence était un cadeau pour nous et nous avons été ravis de vous voir célébrer avec nous ce jour si spécial.</w:t>
      </w:r>
    </w:p>
    <w:p>
      <w:pPr>
        <w:pStyle w:val="contentStyle"/>
      </w:pPr>
      <w:r>
        <w:rPr>
          <w:rStyle w:val="contentFont"/>
        </w:rPr>
        <w:t xml:space="preserve">Nous espérons que vous avez passé un bon moment et que vous avez pu profiter de la fête. Nous sommes très reconnaissants de votre amitié et de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2026-08-20T06:59:35+02:00</dcterms:created>
  <dcterms:modified xsi:type="dcterms:W3CDTF">2026-08-20T06:59:35+02:00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