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Nous tenions à vous remercier pour votre présence à notre mariage et pour votre cadeau si généreux. Votre soutien a vraiment compté pour nous et nous avons passé un moment inoubliable grâce à vous.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belle journée et que vous avez profité de chaque moment.</w:t>
      </w:r>
    </w:p>
    <w:p>
      <w:pPr>
        <w:pStyle w:val="contentStyle"/>
      </w:pPr>
      <w:r>
        <w:rPr>
          <w:rStyle w:val="contentFont"/>
        </w:rPr>
        <w:t xml:space="preserve">Merci encore de votre présence et de votre soutien.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2026-08-20T06:58:10+02:00</dcterms:created>
  <dcterms:modified xsi:type="dcterms:W3CDTF">2026-08-20T06:58:10+02:00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