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maîtresse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ta bienveillance et ton engagement durant cette année scolaire. Tu as été une maitresse exceptionnelle pour [nom de l'élève] et j'apprécie vraiment tout ce que tu as fait pour lui/elle.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maîtresse</dc:title>
  <dc:description>Découvrez un modèle de lettre touchant pour remercier la maîtresse en fin d’année scolaire avec des mots simples et sincères.</dc:description>
  <dc:subject>Modèle de lettre personnalisée</dc:subject>
  <cp:keywords>carte remerciement maitresse</cp:keywords>
  <cp:category/>
  <cp:lastModifiedBy/>
  <dcterms:created xsi:type="dcterms:W3CDTF">2026-04-06T13:46:44+02:00</dcterms:created>
  <dcterms:modified xsi:type="dcterms:W3CDTF">2026-04-06T13:46:44+02:00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