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dévouement durant cette année scolaire. Votre amitié et votre enseignement signifient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revoir l'année prochaine.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