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[Nom de la maitresse],</w:t>
      </w:r>
    </w:p>
    <w:p>
      <w:pPr>
        <w:pStyle w:val="contentStyle"/>
      </w:pPr>
      <w:r>
        <w:rPr>
          <w:rStyle w:val="contentFont"/>
        </w:rPr>
        <w:t xml:space="preserve">Je vous écris aujourd'hui pour vous exprimer ma reconnaissance pour votre travail acharné et votre dévouement en tant que maitresse de [nom de l'enfant]. Vous avez été une véritable bénédiction pour lui et pour notre famille et nous sommes reconnaissants de votre soutien et de votre patience. Nous espérons que vous avez passé une belle année et que vous avez pu profiter de votre temps libre durant les vacances.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2025-11-20T23:20:57+01:00</dcterms:created>
  <dcterms:modified xsi:type="dcterms:W3CDTF">2025-11-20T23:20:57+01:00</dcterms:modified>
</cp:coreProperties>
</file>

<file path=docProps/custom.xml><?xml version="1.0" encoding="utf-8"?>
<Properties xmlns="http://schemas.openxmlformats.org/officeDocument/2006/custom-properties" xmlns:vt="http://schemas.openxmlformats.org/officeDocument/2006/docPropsVTypes"/>
</file>