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 de la maitresse],</w:t>
      </w:r>
    </w:p>
    <w:p>
      <w:pPr>
        <w:pStyle w:val="contentStyle"/>
      </w:pPr>
      <w:r>
        <w:rPr>
          <w:rStyle w:val="contentFont"/>
        </w:rPr>
        <w:t xml:space="preserve">Je tenais à vous remercier du fond du cœur pour votre dévouement et votre patience durant cette année scolaire. Vous avez été une source d'inspiration pour [nom de l'enfant] et je suis sûr qu'il a beaucoup appris grâce à vous. Je suis reconnaissant de votre engagement envers l'éducation de nos enfants et j'espère que nous pourrons continuer à travailler ensemble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