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carte de remerciement pour vous exprimer ma profonde reconnaissance pour votre présence et votre soutien à l'occasion du décès de mon père. Vos mots de réconfort et votre présence m'ont été d'un grand réconfort et m'ont aidé à traverser cette épreuve difficile.</w:t>
      </w:r>
    </w:p>
    <w:p>
      <w:pPr>
        <w:pStyle w:val="contentStyle"/>
      </w:pPr>
      <w:r>
        <w:rPr>
          <w:rStyle w:val="contentFont"/>
        </w:rPr>
        <w:t xml:space="preserve">Votre amitié et votre soutien m'ont été précieux et je vous en suis infiniment reconnaissant. Je vous remercie de tout coeur.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sobre et respectueux pour exprimer vos remerciements suite à un décès avec des mots justes et sincères.</dc:description>
  <dc:subject>Modèle de lettre personnalisée</dc:subject>
  <cp:keywords>carte remerciement deces</cp:keywords>
  <cp:category/>
  <cp:lastModifiedBy/>
  <dcterms:created xsi:type="dcterms:W3CDTF">2026-01-07T04:32:58+01:00</dcterms:created>
  <dcterms:modified xsi:type="dcterms:W3CDTF">2026-01-07T04:32:58+01:00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