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de décès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cette carte de remerciement pour vous exprimer ma profonde reconnaissance pour votre présence et votre soutien à l'occasion du décès de mon père. Vos mots de réconfort et votre présence m'ont été d'un grand réconfort et m'ont aidé à traverser cette épreuve difficile.</w:t>
      </w:r>
    </w:p>
    <w:p>
      <w:pPr>
        <w:pStyle w:val="contentStyle"/>
      </w:pPr>
      <w:r>
        <w:rPr>
          <w:rStyle w:val="contentFont"/>
        </w:rPr>
        <w:t xml:space="preserve">Votre amitié et votre soutien m'ont été précieux et je vous en suis infiniment reconnaissant. Je vous remercie de tout coeur.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de décès</dc:title>
  <dc:description>Trouvez un modèle de lettre sobre et respectueux pour exprimer vos remerciements suite à un décès avec des mots justes et sincères.</dc:description>
  <dc:subject>Modèle de lettre personnalisée</dc:subject>
  <cp:keywords>carte remerciement deces</cp:keywords>
  <cp:category/>
  <cp:lastModifiedBy/>
  <dcterms:created xsi:type="dcterms:W3CDTF">2026-10-10T04:57:31+02:00</dcterms:created>
  <dcterms:modified xsi:type="dcterms:W3CDTF">2026-10-10T04:57:31+02:00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