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Salutations,</w:t>
      </w:r>
    </w:p>
    <w:p>
      <w:pPr>
        <w:pStyle w:val="contentStyle"/>
      </w:pPr>
      <w:r>
        <w:rPr>
          <w:rStyle w:val="contentFont"/>
        </w:rPr>
        <w:t xml:space="preserve">Nous tenions à vous remercier pour votre achat chez nous. Nous espérons que vous avez été satisfait(e) de votre expérience d'achat et que vous avez trouvé ce que vous cherchiez. Si vous avez besoin de quoi que ce soit ou si vous avez des questions ou des suggestions, n'hésitez pas à nous contacter en utilisant les coordonnées ci-dessous. Nous sommes à votre disposition pour vous aider.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2026-08-24T14:32:53+02:00</dcterms:created>
  <dcterms:modified xsi:type="dcterms:W3CDTF">2026-08-24T14:32:53+02:00</dcterms:modified>
</cp:coreProperties>
</file>

<file path=docProps/custom.xml><?xml version="1.0" encoding="utf-8"?>
<Properties xmlns="http://schemas.openxmlformats.org/officeDocument/2006/custom-properties" xmlns:vt="http://schemas.openxmlformats.org/officeDocument/2006/docPropsVTypes"/>
</file>