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crèche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guidance tout au long de l'année. Votre enseignement a été précieux pour [Prénom] et je suis reconnaissant pour votre patience et votre dévouement.</w:t>
      </w:r>
    </w:p>
    <w:p>
      <w:pPr>
        <w:pStyle w:val="contentStyle"/>
      </w:pPr>
      <w:r>
        <w:rPr>
          <w:rStyle w:val="contentFont"/>
        </w:rPr>
        <w:t xml:space="preserve">Je vous remercie également pour votre capacité à créer une atmosphère de classe positive et engageante. Vous êtes une éducatrice exceptionnelle et je suis reconnaissant d'avoir eu la chance de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crèche</dc:title>
  <dc:description>Remerciez la crèche avec notre modèle gratuit de lettre touchante et personnalisable pour exprimer votre gratitude simplement et sincèrement.</dc:description>
  <dc:subject>Modèle de lettre personnalisée</dc:subject>
  <cp:keywords>carte remerciement creche</cp:keywords>
  <cp:category/>
  <cp:lastModifiedBy/>
  <dcterms:created xsi:type="dcterms:W3CDTF">2026-04-01T06:55:10+02:00</dcterms:created>
  <dcterms:modified xsi:type="dcterms:W3CDTF">2026-04-01T06:55:10+02:00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