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équipe de la crèche,</w:t>
      </w:r>
    </w:p>
    <w:p>
      <w:pPr>
        <w:pStyle w:val="contentStyle"/>
      </w:pPr>
      <w:r>
        <w:rPr>
          <w:rStyle w:val="contentFont"/>
        </w:rPr>
        <w:t xml:space="preserve">Je tenais à vous remercier pour l'excellente prise en charge de mon enfant ces derniers mois. Vous avez été incroyablement attentionné·e·s et patient·e·s avec lui et nous avons vraiment apprécié votre professionnalisme.</w:t>
      </w:r>
    </w:p>
    <w:p>
      <w:pPr>
        <w:pStyle w:val="contentStyle"/>
      </w:pPr>
      <w:r>
        <w:rPr>
          <w:rStyle w:val="contentFont"/>
        </w:rPr>
        <w:t xml:space="preserve">Nous sommes reconnaissants·e·s envers chacun·e d'entre vous pour votre soutien et votre bienveillance. Nous espérons que vous continuerez à prendre soin de tous les enfants de cette façon merveilleuse.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2026-01-06T23:01:11+01:00</dcterms:created>
  <dcterms:modified xsi:type="dcterms:W3CDTF">2026-01-06T23:01:11+01:00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