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communion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présence et votre soutien lors de ma communion. Votre présence était très appréciée et votre cadeau a été très bien reçu. C'était un jour merveilleux et j'apprécie sincèrement votre soutien.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communion</dc:title>
  <dc:description>Trouvez un modèle de lettre pour remercier vos proches après une communion avec un message sincère et adapté à cette occasion spéciale.</dc:description>
  <dc:subject>Modèle de lettre personnalisée</dc:subject>
  <cp:keywords>carte remerciement communion</cp:keywords>
  <cp:category/>
  <cp:lastModifiedBy/>
  <dcterms:created xsi:type="dcterms:W3CDTF">2026-02-25T05:14:37+01:00</dcterms:created>
  <dcterms:modified xsi:type="dcterms:W3CDTF">2026-02-25T05:14:37+01:00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